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00CB6" w14:textId="77777777" w:rsidR="000A75AC" w:rsidRDefault="009A6407" w:rsidP="009A6407">
      <w:pPr>
        <w:jc w:val="center"/>
      </w:pPr>
      <w:r>
        <w:t>Introduction to Shakespeare Reference &amp; Research Lesson</w:t>
      </w:r>
    </w:p>
    <w:p w14:paraId="20946614" w14:textId="77777777" w:rsidR="009A6407" w:rsidRDefault="009A6407" w:rsidP="009A6407"/>
    <w:p w14:paraId="781CDD70" w14:textId="77777777" w:rsidR="009A6407" w:rsidRDefault="000A0B14" w:rsidP="009A6407">
      <w:r>
        <w:t xml:space="preserve">Directions: </w:t>
      </w:r>
      <w:r w:rsidR="009A6407">
        <w:t>Watch the following video</w:t>
      </w:r>
      <w:r>
        <w:t xml:space="preserve">: </w:t>
      </w:r>
      <w:hyperlink r:id="rId8" w:history="1">
        <w:r>
          <w:rPr>
            <w:rStyle w:val="Hyperlink"/>
          </w:rPr>
          <w:t>https://www.youtube.com/watch?v=wVF8Q-zZz00</w:t>
        </w:r>
      </w:hyperlink>
    </w:p>
    <w:p w14:paraId="0667F92B" w14:textId="77777777" w:rsidR="000A0B14" w:rsidRDefault="000A0B14" w:rsidP="009A6407">
      <w:r>
        <w:t>After viewing</w:t>
      </w:r>
      <w:r w:rsidR="00CF39E3">
        <w:t xml:space="preserve"> it, respond to the following notes.  All responses should be uploaded to the One Note HW tab.</w:t>
      </w:r>
    </w:p>
    <w:p w14:paraId="5DCE9440" w14:textId="77777777" w:rsidR="00CF39E3" w:rsidRDefault="00CF39E3" w:rsidP="009A6407">
      <w:r>
        <w:t>Some of the questions require you to apply the reference and research technique</w:t>
      </w:r>
      <w:r w:rsidR="00CE0897">
        <w:t xml:space="preserve"> and if your wit serves you best, your critical thinking skills will earn you an A</w:t>
      </w:r>
      <w:r w:rsidR="00264F83">
        <w:t>+. Be Google savvy.</w:t>
      </w:r>
    </w:p>
    <w:p w14:paraId="591A4CD7" w14:textId="77777777" w:rsidR="00557BC3" w:rsidRDefault="00557BC3" w:rsidP="009A6407"/>
    <w:p w14:paraId="6102BC08" w14:textId="77777777" w:rsidR="00557BC3" w:rsidRDefault="00557BC3" w:rsidP="00557BC3">
      <w:pPr>
        <w:pStyle w:val="ListParagraph"/>
        <w:numPr>
          <w:ilvl w:val="0"/>
          <w:numId w:val="1"/>
        </w:numPr>
      </w:pPr>
      <w:r>
        <w:t>How many plays and poems did Shakespeare write?</w:t>
      </w:r>
    </w:p>
    <w:p w14:paraId="40F45646" w14:textId="77777777" w:rsidR="00557BC3" w:rsidRPr="00707B71" w:rsidRDefault="00557BC3" w:rsidP="00557BC3">
      <w:pPr>
        <w:pStyle w:val="ListParagraph"/>
        <w:numPr>
          <w:ilvl w:val="0"/>
          <w:numId w:val="1"/>
        </w:numPr>
      </w:pPr>
      <w:r>
        <w:t>Wh</w:t>
      </w:r>
      <w:r w:rsidR="00CA0222">
        <w:t xml:space="preserve">y would the award winning actress of the Movies: </w:t>
      </w:r>
      <w:r w:rsidR="00CA0222">
        <w:rPr>
          <w:rFonts w:ascii="Arial" w:hAnsi="Arial" w:cs="Arial"/>
          <w:color w:val="222222"/>
          <w:shd w:val="clear" w:color="auto" w:fill="FFFFFF"/>
        </w:rPr>
        <w:t>'</w:t>
      </w:r>
      <w:r w:rsidR="00CA0222">
        <w:rPr>
          <w:rFonts w:ascii="Arial" w:hAnsi="Arial" w:cs="Arial"/>
          <w:b/>
          <w:bCs/>
          <w:color w:val="222222"/>
          <w:shd w:val="clear" w:color="auto" w:fill="FFFFFF"/>
        </w:rPr>
        <w:t>The Devil Wears Prada</w:t>
      </w:r>
      <w:r w:rsidR="00CA0222">
        <w:rPr>
          <w:rFonts w:ascii="Arial" w:hAnsi="Arial" w:cs="Arial"/>
          <w:color w:val="222222"/>
          <w:shd w:val="clear" w:color="auto" w:fill="FFFFFF"/>
        </w:rPr>
        <w:t xml:space="preserve">,' 'Love and Other Drugs,' 'Les </w:t>
      </w:r>
      <w:proofErr w:type="spellStart"/>
      <w:r w:rsidR="00CA0222">
        <w:rPr>
          <w:rFonts w:ascii="Arial" w:hAnsi="Arial" w:cs="Arial"/>
          <w:color w:val="222222"/>
          <w:shd w:val="clear" w:color="auto" w:fill="FFFFFF"/>
        </w:rPr>
        <w:t>Miserables</w:t>
      </w:r>
      <w:proofErr w:type="spellEnd"/>
      <w:r w:rsidR="00CA0222">
        <w:rPr>
          <w:rFonts w:ascii="Arial" w:hAnsi="Arial" w:cs="Arial"/>
          <w:color w:val="222222"/>
          <w:shd w:val="clear" w:color="auto" w:fill="FFFFFF"/>
        </w:rPr>
        <w:t>' 'Ocean's 8</w:t>
      </w:r>
      <w:r w:rsidR="00654874">
        <w:rPr>
          <w:rFonts w:ascii="Arial" w:hAnsi="Arial" w:cs="Arial"/>
          <w:color w:val="222222"/>
          <w:shd w:val="clear" w:color="auto" w:fill="FFFFFF"/>
        </w:rPr>
        <w:t xml:space="preserve">, and ‘Broke </w:t>
      </w:r>
      <w:proofErr w:type="gramStart"/>
      <w:r w:rsidR="00654874">
        <w:rPr>
          <w:rFonts w:ascii="Arial" w:hAnsi="Arial" w:cs="Arial"/>
          <w:color w:val="222222"/>
          <w:shd w:val="clear" w:color="auto" w:fill="FFFFFF"/>
        </w:rPr>
        <w:t>Back  Mountain</w:t>
      </w:r>
      <w:proofErr w:type="gramEnd"/>
      <w:r w:rsidR="00654874">
        <w:rPr>
          <w:rFonts w:ascii="Arial" w:hAnsi="Arial" w:cs="Arial"/>
          <w:color w:val="222222"/>
          <w:shd w:val="clear" w:color="auto" w:fill="FFFFFF"/>
        </w:rPr>
        <w:t xml:space="preserve">.’ Be associated or linked to a Google search </w:t>
      </w:r>
      <w:r w:rsidR="00707B71">
        <w:rPr>
          <w:rFonts w:ascii="Arial" w:hAnsi="Arial" w:cs="Arial"/>
          <w:color w:val="222222"/>
          <w:shd w:val="clear" w:color="auto" w:fill="FFFFFF"/>
        </w:rPr>
        <w:t xml:space="preserve">dealing with Shakespeare’s biographical information. </w:t>
      </w:r>
    </w:p>
    <w:p w14:paraId="789E8D53" w14:textId="77777777" w:rsidR="00707B71" w:rsidRPr="00CE0897" w:rsidRDefault="00707B71" w:rsidP="00557BC3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t xml:space="preserve">There is one detail that Ms. Perez and Shakespeare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share in commo</w:t>
      </w:r>
      <w:r w:rsidR="007B7690">
        <w:rPr>
          <w:rFonts w:ascii="Arial" w:hAnsi="Arial" w:cs="Arial"/>
          <w:color w:val="222222"/>
          <w:shd w:val="clear" w:color="auto" w:fill="FFFFFF"/>
        </w:rPr>
        <w:t>n</w:t>
      </w:r>
      <w:proofErr w:type="gramEnd"/>
      <w:r w:rsidR="007B7690">
        <w:rPr>
          <w:rFonts w:ascii="Arial" w:hAnsi="Arial" w:cs="Arial"/>
          <w:color w:val="222222"/>
          <w:shd w:val="clear" w:color="auto" w:fill="FFFFFF"/>
        </w:rPr>
        <w:t>.</w:t>
      </w:r>
      <w:r w:rsidR="00CE089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B7690">
        <w:rPr>
          <w:rFonts w:ascii="Arial" w:hAnsi="Arial" w:cs="Arial"/>
          <w:color w:val="222222"/>
          <w:shd w:val="clear" w:color="auto" w:fill="FFFFFF"/>
        </w:rPr>
        <w:t>H</w:t>
      </w:r>
      <w:r w:rsidR="00CE0897">
        <w:rPr>
          <w:rFonts w:ascii="Arial" w:hAnsi="Arial" w:cs="Arial"/>
          <w:color w:val="222222"/>
          <w:shd w:val="clear" w:color="auto" w:fill="FFFFFF"/>
        </w:rPr>
        <w:t>int it has to do with his offspring.</w:t>
      </w:r>
    </w:p>
    <w:p w14:paraId="75A09772" w14:textId="77777777" w:rsidR="00CE0897" w:rsidRDefault="00264F83" w:rsidP="00557BC3">
      <w:pPr>
        <w:pStyle w:val="ListParagraph"/>
        <w:numPr>
          <w:ilvl w:val="0"/>
          <w:numId w:val="1"/>
        </w:numPr>
      </w:pPr>
      <w:r>
        <w:t xml:space="preserve">Which play’s title was inspired and is </w:t>
      </w:r>
      <w:proofErr w:type="gramStart"/>
      <w:r>
        <w:t>similar to</w:t>
      </w:r>
      <w:proofErr w:type="gramEnd"/>
      <w:r>
        <w:t xml:space="preserve"> one of Shakespeare’s children</w:t>
      </w:r>
      <w:r w:rsidR="007B7690">
        <w:t>’s name</w:t>
      </w:r>
      <w:r>
        <w:t>?</w:t>
      </w:r>
    </w:p>
    <w:p w14:paraId="2CDED8A4" w14:textId="77777777" w:rsidR="00264F83" w:rsidRDefault="00D91F43" w:rsidP="00557BC3">
      <w:pPr>
        <w:pStyle w:val="ListParagraph"/>
        <w:numPr>
          <w:ilvl w:val="0"/>
          <w:numId w:val="1"/>
        </w:numPr>
      </w:pPr>
      <w:r>
        <w:t>I</w:t>
      </w:r>
      <w:r w:rsidR="007B7690">
        <w:t>n 1592 Shakespeare had on major hater that trash talked his work</w:t>
      </w:r>
      <w:r>
        <w:t>, who was it?</w:t>
      </w:r>
    </w:p>
    <w:p w14:paraId="731C2C61" w14:textId="77777777" w:rsidR="007A5F6C" w:rsidRDefault="007A5F6C" w:rsidP="00D91F43">
      <w:pPr>
        <w:pStyle w:val="ListParagraph"/>
      </w:pPr>
    </w:p>
    <w:p w14:paraId="7C29D887" w14:textId="79A96888" w:rsidR="00D91F43" w:rsidRDefault="00D91F43" w:rsidP="00D91F43">
      <w:pPr>
        <w:pStyle w:val="ListParagraph"/>
      </w:pPr>
      <w:r>
        <w:t>Fun Fact: females were played by young boys since their voices and facial hair were not apparent</w:t>
      </w:r>
      <w:r w:rsidR="00BE4CC5">
        <w:t xml:space="preserve"> and puberty had not kicked in.</w:t>
      </w:r>
    </w:p>
    <w:p w14:paraId="6C64A1C9" w14:textId="77777777" w:rsidR="000371AD" w:rsidRDefault="000371AD" w:rsidP="000371AD">
      <w:pPr>
        <w:pStyle w:val="ListParagraph"/>
      </w:pPr>
      <w:r>
        <w:t xml:space="preserve">Plays were the door to door Netflix of the time. </w:t>
      </w:r>
    </w:p>
    <w:p w14:paraId="6B9F87D7" w14:textId="1ADF7290" w:rsidR="00662756" w:rsidRDefault="00662756" w:rsidP="000371AD">
      <w:pPr>
        <w:pStyle w:val="ListParagraph"/>
      </w:pPr>
      <w:r>
        <w:t>Shakespeare wrote, directed, and even starred in his plays.</w:t>
      </w:r>
    </w:p>
    <w:p w14:paraId="093AB264" w14:textId="77777777" w:rsidR="007A5F6C" w:rsidRDefault="007A5F6C" w:rsidP="000371AD">
      <w:pPr>
        <w:pStyle w:val="ListParagraph"/>
      </w:pPr>
      <w:bookmarkStart w:id="0" w:name="_GoBack"/>
      <w:bookmarkEnd w:id="0"/>
    </w:p>
    <w:p w14:paraId="622B2BA1" w14:textId="77777777" w:rsidR="000371AD" w:rsidRDefault="000371AD" w:rsidP="000371AD">
      <w:pPr>
        <w:pStyle w:val="ListParagraph"/>
        <w:numPr>
          <w:ilvl w:val="0"/>
          <w:numId w:val="1"/>
        </w:numPr>
      </w:pPr>
      <w:r>
        <w:t xml:space="preserve"> Why </w:t>
      </w:r>
      <w:r w:rsidR="0026533F">
        <w:t>was Shakespeare adamant about only using his guys</w:t>
      </w:r>
      <w:proofErr w:type="gramStart"/>
      <w:r w:rsidR="0026533F">
        <w:t>…</w:t>
      </w:r>
      <w:r w:rsidR="007036E9">
        <w:t xml:space="preserve"> </w:t>
      </w:r>
      <w:r w:rsidR="0026533F">
        <w:t>”The</w:t>
      </w:r>
      <w:proofErr w:type="gramEnd"/>
      <w:r w:rsidR="0026533F">
        <w:t xml:space="preserve"> Lord Chamb</w:t>
      </w:r>
      <w:r w:rsidR="00662756">
        <w:t>e</w:t>
      </w:r>
      <w:r w:rsidR="0026533F">
        <w:t>rland Theater Company?</w:t>
      </w:r>
    </w:p>
    <w:p w14:paraId="2D35A850" w14:textId="77777777" w:rsidR="00662756" w:rsidRDefault="00F17103" w:rsidP="000371AD">
      <w:pPr>
        <w:pStyle w:val="ListParagraph"/>
        <w:numPr>
          <w:ilvl w:val="0"/>
          <w:numId w:val="1"/>
        </w:numPr>
      </w:pPr>
      <w:r>
        <w:t>In 1603 Queen Elizabeth dies and she was Shakespeare’s steady income. He panic</w:t>
      </w:r>
      <w:r w:rsidR="007036E9">
        <w:t xml:space="preserve">ked </w:t>
      </w:r>
      <w:r>
        <w:t xml:space="preserve">since he had lost his patronage with the royal court. Macbeth was </w:t>
      </w:r>
      <w:r w:rsidR="007036E9">
        <w:t>his one-way ticket to getting “tight” with the new head of state, King James 1</w:t>
      </w:r>
      <w:r w:rsidR="007036E9" w:rsidRPr="007036E9">
        <w:rPr>
          <w:vertAlign w:val="superscript"/>
        </w:rPr>
        <w:t>st</w:t>
      </w:r>
      <w:r w:rsidR="007036E9">
        <w:t>.</w:t>
      </w:r>
    </w:p>
    <w:p w14:paraId="7E86E352" w14:textId="77777777" w:rsidR="007036E9" w:rsidRDefault="007036E9" w:rsidP="007036E9">
      <w:pPr>
        <w:pStyle w:val="ListParagraph"/>
      </w:pPr>
      <w:r>
        <w:t xml:space="preserve">Research why Shakespeare was clever and knew how to work </w:t>
      </w:r>
      <w:r w:rsidR="00FD264D">
        <w:t>the system in his favor. What did he do to secure his status and income?</w:t>
      </w:r>
    </w:p>
    <w:p w14:paraId="17CBADF6" w14:textId="77777777" w:rsidR="00726BA2" w:rsidRDefault="00726BA2" w:rsidP="00726BA2"/>
    <w:p w14:paraId="7BDD82DE" w14:textId="77777777" w:rsidR="00726BA2" w:rsidRDefault="00726BA2" w:rsidP="00D91F43">
      <w:pPr>
        <w:pStyle w:val="ListParagraph"/>
      </w:pPr>
    </w:p>
    <w:p w14:paraId="7BF269F1" w14:textId="77777777" w:rsidR="00CF39E3" w:rsidRDefault="00CF39E3" w:rsidP="009A6407"/>
    <w:p w14:paraId="1DD746F4" w14:textId="77777777" w:rsidR="000A0B14" w:rsidRDefault="000A0B14" w:rsidP="009A6407"/>
    <w:p w14:paraId="66C9B09E" w14:textId="77777777" w:rsidR="000A0B14" w:rsidRDefault="000A0B14" w:rsidP="009A6407"/>
    <w:p w14:paraId="62897D28" w14:textId="77777777" w:rsidR="009A6407" w:rsidRDefault="009A6407" w:rsidP="009A6407">
      <w:pPr>
        <w:jc w:val="center"/>
      </w:pPr>
    </w:p>
    <w:p w14:paraId="4F93469D" w14:textId="77777777" w:rsidR="009A6407" w:rsidRDefault="009A6407" w:rsidP="009A6407">
      <w:pPr>
        <w:jc w:val="center"/>
      </w:pPr>
    </w:p>
    <w:sectPr w:rsidR="009A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3CB0"/>
    <w:multiLevelType w:val="hybridMultilevel"/>
    <w:tmpl w:val="A0B27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07"/>
    <w:rsid w:val="000371AD"/>
    <w:rsid w:val="000A0B14"/>
    <w:rsid w:val="00264F83"/>
    <w:rsid w:val="0026533F"/>
    <w:rsid w:val="00384139"/>
    <w:rsid w:val="00557BC3"/>
    <w:rsid w:val="00654874"/>
    <w:rsid w:val="00662756"/>
    <w:rsid w:val="007036E9"/>
    <w:rsid w:val="00707B71"/>
    <w:rsid w:val="00726BA2"/>
    <w:rsid w:val="007A5F6C"/>
    <w:rsid w:val="007B7690"/>
    <w:rsid w:val="009A6407"/>
    <w:rsid w:val="00A35FBC"/>
    <w:rsid w:val="00BE4CC5"/>
    <w:rsid w:val="00CA0222"/>
    <w:rsid w:val="00CE0897"/>
    <w:rsid w:val="00CF39E3"/>
    <w:rsid w:val="00D91F43"/>
    <w:rsid w:val="00F17103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892D"/>
  <w15:chartTrackingRefBased/>
  <w15:docId w15:val="{732D124B-2A64-434C-AF81-2E825A76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B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F8Q-zZz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8E6485E05194E8D712EFC8CDF893A" ma:contentTypeVersion="32" ma:contentTypeDescription="Create a new document." ma:contentTypeScope="" ma:versionID="dcc49bba79f8cb1a1ec376a52ab22cf4">
  <xsd:schema xmlns:xsd="http://www.w3.org/2001/XMLSchema" xmlns:xs="http://www.w3.org/2001/XMLSchema" xmlns:p="http://schemas.microsoft.com/office/2006/metadata/properties" xmlns:ns3="8fd3b83e-76e5-4a29-b8ac-85d14f41480e" xmlns:ns4="0f726251-3eb7-4ace-840c-47afa8ca6e6e" targetNamespace="http://schemas.microsoft.com/office/2006/metadata/properties" ma:root="true" ma:fieldsID="926147d6432ba5de3152c657a5055b1c" ns3:_="" ns4:_="">
    <xsd:import namespace="8fd3b83e-76e5-4a29-b8ac-85d14f41480e"/>
    <xsd:import namespace="0f726251-3eb7-4ace-840c-47afa8ca6e6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4:SharedWithUsers" minOccurs="0"/>
                <xsd:element ref="ns4:SharedWithDetails" minOccurs="0"/>
                <xsd:element ref="ns4:SharingHintHash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3b83e-76e5-4a29-b8ac-85d14f41480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26251-3eb7-4ace-840c-47afa8ca6e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8fd3b83e-76e5-4a29-b8ac-85d14f41480e">
      <UserInfo>
        <DisplayName/>
        <AccountId xsi:nil="true"/>
        <AccountType/>
      </UserInfo>
    </Teachers>
    <Distribution_Groups xmlns="8fd3b83e-76e5-4a29-b8ac-85d14f41480e" xsi:nil="true"/>
    <Self_Registration_Enabled xmlns="8fd3b83e-76e5-4a29-b8ac-85d14f41480e" xsi:nil="true"/>
    <Is_Collaboration_Space_Locked xmlns="8fd3b83e-76e5-4a29-b8ac-85d14f41480e" xsi:nil="true"/>
    <Invited_Teachers xmlns="8fd3b83e-76e5-4a29-b8ac-85d14f41480e" xsi:nil="true"/>
    <IsNotebookLocked xmlns="8fd3b83e-76e5-4a29-b8ac-85d14f41480e" xsi:nil="true"/>
    <FolderType xmlns="8fd3b83e-76e5-4a29-b8ac-85d14f41480e" xsi:nil="true"/>
    <CultureName xmlns="8fd3b83e-76e5-4a29-b8ac-85d14f41480e" xsi:nil="true"/>
    <Has_Teacher_Only_SectionGroup xmlns="8fd3b83e-76e5-4a29-b8ac-85d14f41480e" xsi:nil="true"/>
    <Templates xmlns="8fd3b83e-76e5-4a29-b8ac-85d14f41480e" xsi:nil="true"/>
    <Self_Registration_Enabled0 xmlns="8fd3b83e-76e5-4a29-b8ac-85d14f41480e" xsi:nil="true"/>
    <LMS_Mappings xmlns="8fd3b83e-76e5-4a29-b8ac-85d14f41480e" xsi:nil="true"/>
    <NotebookType xmlns="8fd3b83e-76e5-4a29-b8ac-85d14f41480e" xsi:nil="true"/>
    <Owner xmlns="8fd3b83e-76e5-4a29-b8ac-85d14f41480e">
      <UserInfo>
        <DisplayName/>
        <AccountId xsi:nil="true"/>
        <AccountType/>
      </UserInfo>
    </Owner>
    <Math_Settings xmlns="8fd3b83e-76e5-4a29-b8ac-85d14f41480e" xsi:nil="true"/>
    <Students xmlns="8fd3b83e-76e5-4a29-b8ac-85d14f41480e">
      <UserInfo>
        <DisplayName/>
        <AccountId xsi:nil="true"/>
        <AccountType/>
      </UserInfo>
    </Students>
    <Student_Groups xmlns="8fd3b83e-76e5-4a29-b8ac-85d14f41480e">
      <UserInfo>
        <DisplayName/>
        <AccountId xsi:nil="true"/>
        <AccountType/>
      </UserInfo>
    </Student_Groups>
    <DefaultSectionNames xmlns="8fd3b83e-76e5-4a29-b8ac-85d14f41480e" xsi:nil="true"/>
    <AppVersion xmlns="8fd3b83e-76e5-4a29-b8ac-85d14f41480e" xsi:nil="true"/>
    <Invited_Students xmlns="8fd3b83e-76e5-4a29-b8ac-85d14f41480e" xsi:nil="true"/>
    <TeamsChannelId xmlns="8fd3b83e-76e5-4a29-b8ac-85d14f41480e" xsi:nil="true"/>
  </documentManagement>
</p:properties>
</file>

<file path=customXml/itemProps1.xml><?xml version="1.0" encoding="utf-8"?>
<ds:datastoreItem xmlns:ds="http://schemas.openxmlformats.org/officeDocument/2006/customXml" ds:itemID="{7F2669A9-EDCA-4925-94CA-13C9074AD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4B229-F256-4006-9C87-E0C6E7E34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3b83e-76e5-4a29-b8ac-85d14f41480e"/>
    <ds:schemaRef ds:uri="0f726251-3eb7-4ace-840c-47afa8ca6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0427EE-166A-4F55-B453-CE8FBB44C28B}">
  <ds:schemaRefs>
    <ds:schemaRef ds:uri="http://schemas.microsoft.com/office/2006/metadata/properties"/>
    <ds:schemaRef ds:uri="http://schemas.microsoft.com/office/infopath/2007/PartnerControls"/>
    <ds:schemaRef ds:uri="8fd3b83e-76e5-4a29-b8ac-85d14f4148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Jennifer J.</dc:creator>
  <cp:keywords/>
  <dc:description/>
  <cp:lastModifiedBy>Perez, Jennifer J.</cp:lastModifiedBy>
  <cp:revision>2</cp:revision>
  <dcterms:created xsi:type="dcterms:W3CDTF">2020-04-01T03:40:00Z</dcterms:created>
  <dcterms:modified xsi:type="dcterms:W3CDTF">2020-04-01T04:05:00Z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0x0101008968E6485E05194E8D712EFC8CDF893A</vt:lpwstr>
  </property>
</Properties>
</file>