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4" w:rsidRPr="00274C24" w:rsidRDefault="00274C24" w:rsidP="00274C24">
      <w:pPr>
        <w:shd w:val="clear" w:color="auto" w:fill="FFFFFF"/>
        <w:spacing w:before="100" w:beforeAutospacing="1" w:after="240"/>
        <w:jc w:val="center"/>
        <w:outlineLvl w:val="4"/>
        <w:rPr>
          <w:rFonts w:ascii="Engravers MT" w:hAnsi="Engravers MT"/>
          <w:bCs/>
          <w:color w:val="636363"/>
          <w:sz w:val="36"/>
          <w:szCs w:val="36"/>
          <w:u w:val="single"/>
          <w:lang w:val="en"/>
        </w:rPr>
      </w:pPr>
      <w:bookmarkStart w:id="0" w:name="_GoBack"/>
      <w:bookmarkEnd w:id="0"/>
      <w:r w:rsidRPr="00274C24">
        <w:rPr>
          <w:rFonts w:ascii="Engravers MT" w:hAnsi="Engravers MT"/>
          <w:bCs/>
          <w:color w:val="636363"/>
          <w:sz w:val="36"/>
          <w:szCs w:val="36"/>
          <w:u w:val="single"/>
          <w:lang w:val="en"/>
        </w:rPr>
        <w:t>Amish Friendship Bread</w:t>
      </w:r>
    </w:p>
    <w:p w:rsidR="00274C24" w:rsidRDefault="00274C24" w:rsidP="00274C24">
      <w:pPr>
        <w:shd w:val="clear" w:color="auto" w:fill="FFFFFF"/>
        <w:spacing w:before="100" w:beforeAutospacing="1" w:after="240"/>
        <w:outlineLvl w:val="4"/>
        <w:rPr>
          <w:rFonts w:ascii="Helvetica" w:hAnsi="Helvetica"/>
          <w:b/>
          <w:bCs/>
          <w:color w:val="636363"/>
          <w:sz w:val="18"/>
          <w:szCs w:val="18"/>
          <w:lang w:val="en"/>
        </w:rPr>
      </w:pPr>
      <w:r>
        <w:rPr>
          <w:rFonts w:ascii="Helvetica" w:hAnsi="Helvetica"/>
          <w:b/>
          <w:bCs/>
          <w:color w:val="636363"/>
          <w:sz w:val="20"/>
          <w:szCs w:val="20"/>
          <w:lang w:val="en"/>
        </w:rPr>
        <w:t>Ingredients</w:t>
      </w:r>
      <w:r>
        <w:rPr>
          <w:rFonts w:ascii="Helvetica" w:hAnsi="Helvetica"/>
          <w:b/>
          <w:bCs/>
          <w:color w:val="636363"/>
          <w:sz w:val="18"/>
          <w:szCs w:val="18"/>
          <w:lang w:val="en"/>
        </w:rPr>
        <w:t xml:space="preserve"> </w:t>
      </w:r>
    </w:p>
    <w:p w:rsidR="00274C24" w:rsidRDefault="00B23749" w:rsidP="00274C24">
      <w:pPr>
        <w:shd w:val="clear" w:color="auto" w:fill="FFFFFF"/>
        <w:outlineLvl w:val="4"/>
        <w:rPr>
          <w:rFonts w:ascii="Helvetica" w:hAnsi="Helvetica"/>
          <w:b/>
          <w:bCs/>
          <w:color w:val="636363"/>
          <w:sz w:val="18"/>
          <w:szCs w:val="18"/>
          <w:lang w:val="en"/>
        </w:rPr>
      </w:pPr>
      <w:r>
        <w:rPr>
          <w:rFonts w:ascii="Helvetica" w:hAnsi="Helvetica"/>
          <w:b/>
          <w:bCs/>
          <w:color w:val="636363"/>
          <w:sz w:val="18"/>
          <w:szCs w:val="18"/>
          <w:lang w:val="en"/>
        </w:rPr>
        <w:pict>
          <v:rect id="_x0000_i1025" style="width:0;height:0" o:hralign="center" o:hrstd="t" o:hr="t" fillcolor="#aca899" stroked="f"/>
        </w:pict>
      </w:r>
    </w:p>
    <w:p w:rsidR="00274C24" w:rsidRDefault="00274C24" w:rsidP="00274C24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This is a little complicated because you repeat and repeat steps. </w:t>
      </w:r>
      <w:hyperlink r:id="rId6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STARTER </w:t>
      </w:r>
      <w:hyperlink r:id="rId7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B23749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hyperlink r:id="rId8" w:history="1">
        <w:r w:rsidR="00274C24">
          <w:rPr>
            <w:rStyle w:val="Hyperlink"/>
            <w:rFonts w:ascii="Helvetica" w:hAnsi="Helvetica"/>
            <w:sz w:val="18"/>
            <w:szCs w:val="18"/>
            <w:lang w:val="en"/>
          </w:rPr>
          <w:t>flour</w:t>
        </w:r>
      </w:hyperlink>
      <w:r w:rsidR="00274C24"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9" w:tooltip="Add to shopping list" w:history="1">
        <w:r w:rsidR="00274C24"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 w:rsidR="00274C24"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B23749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hyperlink r:id="rId10" w:history="1">
        <w:r w:rsidR="00274C24">
          <w:rPr>
            <w:rStyle w:val="Hyperlink"/>
            <w:rFonts w:ascii="Helvetica" w:hAnsi="Helvetica"/>
            <w:sz w:val="18"/>
            <w:szCs w:val="18"/>
            <w:lang w:val="en"/>
          </w:rPr>
          <w:t>sugar</w:t>
        </w:r>
      </w:hyperlink>
      <w:r w:rsidR="00274C24"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11" w:tooltip="Add to shopping list" w:history="1">
        <w:r w:rsidR="00274C24"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 w:rsidR="00274C24"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B23749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hyperlink r:id="rId12" w:history="1">
        <w:r w:rsidR="00274C24">
          <w:rPr>
            <w:rStyle w:val="Hyperlink"/>
            <w:rFonts w:ascii="Helvetica" w:hAnsi="Helvetica"/>
            <w:sz w:val="18"/>
            <w:szCs w:val="18"/>
            <w:lang w:val="en"/>
          </w:rPr>
          <w:t>milk</w:t>
        </w:r>
      </w:hyperlink>
      <w:r w:rsidR="00274C24"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13" w:tooltip="Add to shopping list" w:history="1">
        <w:r w:rsidR="00274C24"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 w:rsidR="00274C24"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BAKING </w:t>
      </w:r>
      <w:hyperlink r:id="rId14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1 cup </w:t>
      </w:r>
      <w:hyperlink r:id="rId15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oil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16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3 </w:t>
      </w:r>
      <w:hyperlink r:id="rId17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eggs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18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1/2 cup </w:t>
      </w:r>
      <w:hyperlink r:id="rId19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milk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20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1 </w:t>
      </w:r>
      <w:proofErr w:type="spellStart"/>
      <w:r>
        <w:rPr>
          <w:rFonts w:ascii="Helvetica" w:hAnsi="Helvetica"/>
          <w:color w:val="757575"/>
          <w:sz w:val="18"/>
          <w:szCs w:val="18"/>
          <w:lang w:val="en"/>
        </w:rPr>
        <w:t>tsp</w:t>
      </w:r>
      <w:proofErr w:type="spellEnd"/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21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vanilla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22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2 cups </w:t>
      </w:r>
      <w:hyperlink r:id="rId23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flour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24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1 cup </w:t>
      </w:r>
      <w:hyperlink r:id="rId25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sugar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26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1 1/2 tsp. </w:t>
      </w:r>
      <w:hyperlink r:id="rId27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baking powder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28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1/2 tsp. </w:t>
      </w:r>
      <w:hyperlink r:id="rId29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salt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30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2 tsp. </w:t>
      </w:r>
      <w:hyperlink r:id="rId31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cinnamon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32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1/2 tsp. </w:t>
      </w:r>
      <w:hyperlink r:id="rId33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baking soda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  <w:hyperlink r:id="rId34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1 large box of </w:t>
      </w:r>
      <w:hyperlink r:id="rId35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vanilla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pudding </w:t>
      </w:r>
      <w:hyperlink r:id="rId36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r>
        <w:rPr>
          <w:rFonts w:ascii="Helvetica" w:hAnsi="Helvetica"/>
          <w:color w:val="757575"/>
          <w:sz w:val="18"/>
          <w:szCs w:val="18"/>
          <w:lang w:val="en"/>
        </w:rPr>
        <w:t xml:space="preserve">1 cup </w:t>
      </w:r>
      <w:hyperlink r:id="rId37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dried fruit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or </w:t>
      </w:r>
      <w:hyperlink r:id="rId38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nuts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(</w:t>
      </w:r>
      <w:proofErr w:type="spellStart"/>
      <w:r>
        <w:rPr>
          <w:rFonts w:ascii="Helvetica" w:hAnsi="Helvetica"/>
          <w:color w:val="757575"/>
          <w:sz w:val="18"/>
          <w:szCs w:val="18"/>
          <w:lang w:val="en"/>
        </w:rPr>
        <w:t>ie</w:t>
      </w:r>
      <w:proofErr w:type="spellEnd"/>
      <w:r>
        <w:rPr>
          <w:rFonts w:ascii="Helvetica" w:hAnsi="Helvetica"/>
          <w:color w:val="757575"/>
          <w:sz w:val="18"/>
          <w:szCs w:val="18"/>
          <w:lang w:val="en"/>
        </w:rPr>
        <w:t xml:space="preserve">. </w:t>
      </w:r>
      <w:hyperlink r:id="rId39" w:history="1">
        <w:r>
          <w:rPr>
            <w:rStyle w:val="Hyperlink"/>
            <w:rFonts w:ascii="Helvetica" w:hAnsi="Helvetica"/>
            <w:sz w:val="18"/>
            <w:szCs w:val="18"/>
            <w:lang w:val="en"/>
          </w:rPr>
          <w:t>raisins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) </w:t>
      </w:r>
      <w:hyperlink r:id="rId40" w:tooltip="Add to shopping list" w:history="1">
        <w:r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B23749" w:rsidP="00274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757575"/>
          <w:sz w:val="18"/>
          <w:szCs w:val="18"/>
          <w:lang w:val="en"/>
        </w:rPr>
      </w:pPr>
      <w:hyperlink r:id="rId41" w:history="1">
        <w:r w:rsidR="00274C24">
          <w:rPr>
            <w:rStyle w:val="Hyperlink"/>
            <w:rFonts w:ascii="Helvetica" w:hAnsi="Helvetica"/>
            <w:sz w:val="18"/>
            <w:szCs w:val="18"/>
            <w:lang w:val="en"/>
          </w:rPr>
          <w:t>cinnamon sugar</w:t>
        </w:r>
      </w:hyperlink>
      <w:r w:rsidR="00274C24">
        <w:rPr>
          <w:rFonts w:ascii="Helvetica" w:hAnsi="Helvetica"/>
          <w:color w:val="757575"/>
          <w:sz w:val="18"/>
          <w:szCs w:val="18"/>
          <w:lang w:val="en"/>
        </w:rPr>
        <w:t xml:space="preserve"> (topping) </w:t>
      </w:r>
      <w:hyperlink r:id="rId42" w:tooltip="Add to shopping list" w:history="1">
        <w:r w:rsidR="00274C24">
          <w:rPr>
            <w:rStyle w:val="Hyperlink"/>
            <w:rFonts w:ascii="Helvetica" w:hAnsi="Helvetica"/>
            <w:vanish/>
            <w:color w:val="A6A6A6"/>
            <w:sz w:val="15"/>
            <w:szCs w:val="15"/>
            <w:u w:val="none"/>
            <w:lang w:val="en"/>
          </w:rPr>
          <w:t>shopping list</w:t>
        </w:r>
      </w:hyperlink>
      <w:r w:rsidR="00274C24">
        <w:rPr>
          <w:rFonts w:ascii="Helvetica" w:hAnsi="Helvetica"/>
          <w:color w:val="757575"/>
          <w:sz w:val="18"/>
          <w:szCs w:val="18"/>
          <w:lang w:val="en"/>
        </w:rPr>
        <w:t xml:space="preserve"> </w:t>
      </w:r>
    </w:p>
    <w:p w:rsidR="00274C24" w:rsidRDefault="00274C24" w:rsidP="00274C24">
      <w:pPr>
        <w:shd w:val="clear" w:color="auto" w:fill="FFFFFF"/>
        <w:spacing w:before="100" w:beforeAutospacing="1" w:after="180" w:line="389" w:lineRule="atLeast"/>
        <w:outlineLvl w:val="4"/>
        <w:rPr>
          <w:rFonts w:ascii="Helvetica" w:hAnsi="Helvetica"/>
          <w:b/>
          <w:bCs/>
          <w:color w:val="636363"/>
          <w:sz w:val="18"/>
          <w:szCs w:val="18"/>
          <w:lang w:val="en"/>
        </w:rPr>
      </w:pPr>
      <w:r>
        <w:rPr>
          <w:rFonts w:ascii="Helvetica" w:hAnsi="Helvetica"/>
          <w:b/>
          <w:bCs/>
          <w:color w:val="636363"/>
          <w:sz w:val="20"/>
          <w:szCs w:val="20"/>
          <w:lang w:val="en"/>
        </w:rPr>
        <w:t>How to make it</w:t>
      </w:r>
      <w:r>
        <w:rPr>
          <w:rFonts w:ascii="Helvetica" w:hAnsi="Helvetica"/>
          <w:b/>
          <w:bCs/>
          <w:color w:val="636363"/>
          <w:sz w:val="18"/>
          <w:szCs w:val="18"/>
          <w:lang w:val="en"/>
        </w:rPr>
        <w:t xml:space="preserve"> </w:t>
      </w:r>
    </w:p>
    <w:p w:rsidR="00274C24" w:rsidRDefault="00B23749" w:rsidP="00274C24">
      <w:pPr>
        <w:shd w:val="clear" w:color="auto" w:fill="FFFFFF"/>
        <w:spacing w:line="389" w:lineRule="atLeast"/>
        <w:outlineLvl w:val="4"/>
        <w:rPr>
          <w:rFonts w:ascii="Helvetica" w:hAnsi="Helvetica"/>
          <w:b/>
          <w:bCs/>
          <w:color w:val="636363"/>
          <w:sz w:val="18"/>
          <w:szCs w:val="18"/>
          <w:lang w:val="en"/>
        </w:rPr>
      </w:pPr>
      <w:r>
        <w:rPr>
          <w:rFonts w:ascii="Helvetica" w:hAnsi="Helvetica"/>
          <w:b/>
          <w:bCs/>
          <w:color w:val="636363"/>
          <w:sz w:val="18"/>
          <w:szCs w:val="18"/>
          <w:lang w:val="en"/>
        </w:rPr>
        <w:pict>
          <v:rect id="_x0000_i1026" style="width:0;height:0" o:hralign="center" o:hrstd="t" o:hr="t" fillcolor="#aca899" stroked="f"/>
        </w:pic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Day 1. If starting from scratch. In a large Ziploc baggie, combine 1 cup milk, 1 cup flour, 1 cup sugar. Close, Mush well. Let sit and do nothing else.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Day 2. Massage  Bag 2 times a day.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Day 3. massage bag 2 times a day.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Day 4. massage  bag 2 times a day.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Day 5. massage bag 2 times a day.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Day 6. Add 1 cup of milk, 1 cup of flour, and 1 cup of sugar. Mush together thoroughly.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lastRenderedPageBreak/>
        <w:t>Day 7. Massage  bag, let air out, and reseal the bag. 2 times a day.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Day 8. massage bag, let air out, and reseal the bag. 2 times a day.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Day 9. massage bag, let air out, and reseal the bag. 2 times a day.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Day 10. Pour and squeeze contents into a big plastic</w:t>
      </w:r>
      <w:r w:rsidRPr="00274C24">
        <w:rPr>
          <w:rFonts w:ascii="Helvetica" w:hAnsi="Helvetica"/>
          <w:color w:val="555555"/>
          <w:sz w:val="18"/>
          <w:szCs w:val="18"/>
          <w:lang w:val="en"/>
        </w:rPr>
        <w:t xml:space="preserve"> </w:t>
      </w:r>
      <w:r>
        <w:rPr>
          <w:rFonts w:ascii="Helvetica" w:hAnsi="Helvetica"/>
          <w:color w:val="555555"/>
          <w:sz w:val="18"/>
          <w:szCs w:val="18"/>
          <w:lang w:val="en"/>
        </w:rPr>
        <w:t>bowl (I don't know why... original recipe said this). Add 1 cup milk, 1 cup sugar, 1 cup flour. Stir and pour four 1 cup "starters" into 4 large Ziploc bags. Give these and a copy of this recipe to friends.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You'll have a little left in the bowl. Add to it oil, eggs, milk, and vanilla and mix well.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In a separate bowl mix flour, sugar, baking powder, salt, cinnamon, baking soda, vanilla pudding mix, and fruit or nuts (optional).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Mix all ingredients together. Spray the bottom of two loaf pans. Split the batter between the pans. Sprinkle with cinnamon sugar to cover the tops.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Bake 1 hour at 325 degrees F.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Note: the starter bags should be left out on the countertop. Do not refrigerate.</w:t>
      </w:r>
    </w:p>
    <w:p w:rsidR="00274C24" w:rsidRDefault="00274C24" w:rsidP="00274C24">
      <w:pPr>
        <w:numPr>
          <w:ilvl w:val="0"/>
          <w:numId w:val="2"/>
        </w:numPr>
        <w:shd w:val="clear" w:color="auto" w:fill="FFFFFF"/>
        <w:spacing w:before="100" w:beforeAutospacing="1" w:after="330" w:line="389" w:lineRule="atLeast"/>
        <w:rPr>
          <w:rFonts w:ascii="Helvetica" w:hAnsi="Helvetica"/>
          <w:color w:val="555555"/>
          <w:sz w:val="18"/>
          <w:szCs w:val="18"/>
          <w:lang w:val="en"/>
        </w:rPr>
      </w:pPr>
      <w:r>
        <w:rPr>
          <w:rFonts w:ascii="Helvetica" w:hAnsi="Helvetica"/>
          <w:color w:val="555555"/>
          <w:sz w:val="18"/>
          <w:szCs w:val="18"/>
          <w:lang w:val="en"/>
        </w:rPr>
        <w:t>Disclaimer: I have no actual idea what the prep time it. I just put 10 minutes to fill the blank. Servings is relative too.</w:t>
      </w:r>
    </w:p>
    <w:p w:rsidR="00411D0D" w:rsidRDefault="00411D0D"/>
    <w:sectPr w:rsidR="00411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07A"/>
    <w:multiLevelType w:val="multilevel"/>
    <w:tmpl w:val="547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E3741"/>
    <w:multiLevelType w:val="multilevel"/>
    <w:tmpl w:val="D25E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4"/>
    <w:rsid w:val="000000BB"/>
    <w:rsid w:val="000020AC"/>
    <w:rsid w:val="00006DBB"/>
    <w:rsid w:val="00014F20"/>
    <w:rsid w:val="00015699"/>
    <w:rsid w:val="00024940"/>
    <w:rsid w:val="00025708"/>
    <w:rsid w:val="00026C6E"/>
    <w:rsid w:val="0003039F"/>
    <w:rsid w:val="0003044D"/>
    <w:rsid w:val="00031BFD"/>
    <w:rsid w:val="0003706E"/>
    <w:rsid w:val="00040214"/>
    <w:rsid w:val="000402E7"/>
    <w:rsid w:val="000414FF"/>
    <w:rsid w:val="00043128"/>
    <w:rsid w:val="00043CB5"/>
    <w:rsid w:val="000463B2"/>
    <w:rsid w:val="00046985"/>
    <w:rsid w:val="00056F10"/>
    <w:rsid w:val="00057069"/>
    <w:rsid w:val="000606DB"/>
    <w:rsid w:val="0006081E"/>
    <w:rsid w:val="00061CCA"/>
    <w:rsid w:val="00067D74"/>
    <w:rsid w:val="00070102"/>
    <w:rsid w:val="000702A2"/>
    <w:rsid w:val="00082E75"/>
    <w:rsid w:val="000845D1"/>
    <w:rsid w:val="000854F2"/>
    <w:rsid w:val="00085861"/>
    <w:rsid w:val="000861D4"/>
    <w:rsid w:val="00086706"/>
    <w:rsid w:val="000872DC"/>
    <w:rsid w:val="000917FE"/>
    <w:rsid w:val="00092EC7"/>
    <w:rsid w:val="000C54E1"/>
    <w:rsid w:val="000C7DBD"/>
    <w:rsid w:val="000D10EE"/>
    <w:rsid w:val="000D23F8"/>
    <w:rsid w:val="000D2695"/>
    <w:rsid w:val="000D5CA5"/>
    <w:rsid w:val="000D682C"/>
    <w:rsid w:val="000E092E"/>
    <w:rsid w:val="000E1EE5"/>
    <w:rsid w:val="000E6760"/>
    <w:rsid w:val="000E7A6B"/>
    <w:rsid w:val="000F4F5F"/>
    <w:rsid w:val="001033D3"/>
    <w:rsid w:val="001061CF"/>
    <w:rsid w:val="0011163A"/>
    <w:rsid w:val="001169E5"/>
    <w:rsid w:val="00120B83"/>
    <w:rsid w:val="0012217A"/>
    <w:rsid w:val="00126B4D"/>
    <w:rsid w:val="00130D08"/>
    <w:rsid w:val="00131984"/>
    <w:rsid w:val="00131C72"/>
    <w:rsid w:val="0013343B"/>
    <w:rsid w:val="00134528"/>
    <w:rsid w:val="001348A1"/>
    <w:rsid w:val="00141BA4"/>
    <w:rsid w:val="00153CC2"/>
    <w:rsid w:val="00155E36"/>
    <w:rsid w:val="00160ED8"/>
    <w:rsid w:val="00164880"/>
    <w:rsid w:val="00167BA4"/>
    <w:rsid w:val="00170F1F"/>
    <w:rsid w:val="00172908"/>
    <w:rsid w:val="00175A79"/>
    <w:rsid w:val="00180B0B"/>
    <w:rsid w:val="00182D41"/>
    <w:rsid w:val="00184DA7"/>
    <w:rsid w:val="001916B0"/>
    <w:rsid w:val="001A0623"/>
    <w:rsid w:val="001A4296"/>
    <w:rsid w:val="001A5803"/>
    <w:rsid w:val="001A6786"/>
    <w:rsid w:val="001B04B9"/>
    <w:rsid w:val="001B1C1C"/>
    <w:rsid w:val="001B208A"/>
    <w:rsid w:val="001B4211"/>
    <w:rsid w:val="001B4B73"/>
    <w:rsid w:val="001B5C67"/>
    <w:rsid w:val="001B677B"/>
    <w:rsid w:val="001C1E32"/>
    <w:rsid w:val="001C3843"/>
    <w:rsid w:val="001C707F"/>
    <w:rsid w:val="001D22ED"/>
    <w:rsid w:val="001D2674"/>
    <w:rsid w:val="001D292D"/>
    <w:rsid w:val="001D2A83"/>
    <w:rsid w:val="001D628B"/>
    <w:rsid w:val="001D6658"/>
    <w:rsid w:val="001E4A11"/>
    <w:rsid w:val="001F5C39"/>
    <w:rsid w:val="001F60A2"/>
    <w:rsid w:val="001F785E"/>
    <w:rsid w:val="002010E9"/>
    <w:rsid w:val="002138AF"/>
    <w:rsid w:val="0021497E"/>
    <w:rsid w:val="002202DB"/>
    <w:rsid w:val="002204B8"/>
    <w:rsid w:val="00222C4A"/>
    <w:rsid w:val="00225017"/>
    <w:rsid w:val="00231134"/>
    <w:rsid w:val="00251893"/>
    <w:rsid w:val="00261AF0"/>
    <w:rsid w:val="002654F0"/>
    <w:rsid w:val="00265799"/>
    <w:rsid w:val="00274C24"/>
    <w:rsid w:val="00276BF9"/>
    <w:rsid w:val="002771CC"/>
    <w:rsid w:val="002861B3"/>
    <w:rsid w:val="002964FF"/>
    <w:rsid w:val="002A0116"/>
    <w:rsid w:val="002A10FB"/>
    <w:rsid w:val="002B39AE"/>
    <w:rsid w:val="002B4CF6"/>
    <w:rsid w:val="002B725E"/>
    <w:rsid w:val="002C03AE"/>
    <w:rsid w:val="002C05AB"/>
    <w:rsid w:val="002C7203"/>
    <w:rsid w:val="002C7937"/>
    <w:rsid w:val="002C7FEC"/>
    <w:rsid w:val="002D3D12"/>
    <w:rsid w:val="002E1D82"/>
    <w:rsid w:val="002E1DB3"/>
    <w:rsid w:val="002E7CA7"/>
    <w:rsid w:val="002F0840"/>
    <w:rsid w:val="002F1EAD"/>
    <w:rsid w:val="002F6437"/>
    <w:rsid w:val="0031099F"/>
    <w:rsid w:val="00310AA6"/>
    <w:rsid w:val="00312FE7"/>
    <w:rsid w:val="003177BE"/>
    <w:rsid w:val="00317D98"/>
    <w:rsid w:val="003209D4"/>
    <w:rsid w:val="00320D22"/>
    <w:rsid w:val="00321C8F"/>
    <w:rsid w:val="00322E40"/>
    <w:rsid w:val="00326483"/>
    <w:rsid w:val="00327A01"/>
    <w:rsid w:val="00337751"/>
    <w:rsid w:val="003377E2"/>
    <w:rsid w:val="00340A9D"/>
    <w:rsid w:val="003415D8"/>
    <w:rsid w:val="00342FEC"/>
    <w:rsid w:val="003442E6"/>
    <w:rsid w:val="003446ED"/>
    <w:rsid w:val="00361979"/>
    <w:rsid w:val="00364B32"/>
    <w:rsid w:val="00366797"/>
    <w:rsid w:val="00370238"/>
    <w:rsid w:val="00371E23"/>
    <w:rsid w:val="00382AD8"/>
    <w:rsid w:val="003853D3"/>
    <w:rsid w:val="003854E2"/>
    <w:rsid w:val="003911D0"/>
    <w:rsid w:val="00395AA9"/>
    <w:rsid w:val="003A0EE9"/>
    <w:rsid w:val="003B4761"/>
    <w:rsid w:val="003B6E7F"/>
    <w:rsid w:val="003C24F4"/>
    <w:rsid w:val="003C41E9"/>
    <w:rsid w:val="003C4B66"/>
    <w:rsid w:val="003C5F9A"/>
    <w:rsid w:val="003D16C7"/>
    <w:rsid w:val="003D2271"/>
    <w:rsid w:val="003D2409"/>
    <w:rsid w:val="003D28E8"/>
    <w:rsid w:val="003D431E"/>
    <w:rsid w:val="003D4718"/>
    <w:rsid w:val="003D78B3"/>
    <w:rsid w:val="003F24CC"/>
    <w:rsid w:val="003F3C47"/>
    <w:rsid w:val="004041B0"/>
    <w:rsid w:val="00406F99"/>
    <w:rsid w:val="0040730E"/>
    <w:rsid w:val="00410CD2"/>
    <w:rsid w:val="00411D0D"/>
    <w:rsid w:val="004200E6"/>
    <w:rsid w:val="0042091D"/>
    <w:rsid w:val="0042505B"/>
    <w:rsid w:val="00425F0F"/>
    <w:rsid w:val="004273FD"/>
    <w:rsid w:val="00432947"/>
    <w:rsid w:val="004372DE"/>
    <w:rsid w:val="0044044C"/>
    <w:rsid w:val="004429EE"/>
    <w:rsid w:val="0044533A"/>
    <w:rsid w:val="00445751"/>
    <w:rsid w:val="004462A1"/>
    <w:rsid w:val="00446BB3"/>
    <w:rsid w:val="00454C6D"/>
    <w:rsid w:val="00455C15"/>
    <w:rsid w:val="00455D72"/>
    <w:rsid w:val="004606F5"/>
    <w:rsid w:val="00464D03"/>
    <w:rsid w:val="00465A5F"/>
    <w:rsid w:val="00466EB2"/>
    <w:rsid w:val="00467D78"/>
    <w:rsid w:val="0047384A"/>
    <w:rsid w:val="00475867"/>
    <w:rsid w:val="00475A63"/>
    <w:rsid w:val="00481CDB"/>
    <w:rsid w:val="00484ABE"/>
    <w:rsid w:val="00485694"/>
    <w:rsid w:val="004860C7"/>
    <w:rsid w:val="004877A3"/>
    <w:rsid w:val="004A4584"/>
    <w:rsid w:val="004A5327"/>
    <w:rsid w:val="004A7B73"/>
    <w:rsid w:val="004A7C49"/>
    <w:rsid w:val="004B36F5"/>
    <w:rsid w:val="004B6F72"/>
    <w:rsid w:val="004B70AA"/>
    <w:rsid w:val="004B74CB"/>
    <w:rsid w:val="004C2EB7"/>
    <w:rsid w:val="004C4C06"/>
    <w:rsid w:val="004C4EA4"/>
    <w:rsid w:val="004C5F69"/>
    <w:rsid w:val="004C793D"/>
    <w:rsid w:val="004C7E6A"/>
    <w:rsid w:val="004D5EB2"/>
    <w:rsid w:val="004E0050"/>
    <w:rsid w:val="004E2D0B"/>
    <w:rsid w:val="004F000A"/>
    <w:rsid w:val="004F1A4A"/>
    <w:rsid w:val="004F34CB"/>
    <w:rsid w:val="004F5368"/>
    <w:rsid w:val="004F53C6"/>
    <w:rsid w:val="005004A4"/>
    <w:rsid w:val="00501524"/>
    <w:rsid w:val="00502787"/>
    <w:rsid w:val="00507751"/>
    <w:rsid w:val="0051223C"/>
    <w:rsid w:val="005149F9"/>
    <w:rsid w:val="0051523D"/>
    <w:rsid w:val="00516B34"/>
    <w:rsid w:val="00517942"/>
    <w:rsid w:val="0052074F"/>
    <w:rsid w:val="00520772"/>
    <w:rsid w:val="0052184F"/>
    <w:rsid w:val="005256F9"/>
    <w:rsid w:val="00526B66"/>
    <w:rsid w:val="00526B9C"/>
    <w:rsid w:val="00531878"/>
    <w:rsid w:val="00531A60"/>
    <w:rsid w:val="00534779"/>
    <w:rsid w:val="00534967"/>
    <w:rsid w:val="0054557A"/>
    <w:rsid w:val="00546B4F"/>
    <w:rsid w:val="00553884"/>
    <w:rsid w:val="00554661"/>
    <w:rsid w:val="00562729"/>
    <w:rsid w:val="00567704"/>
    <w:rsid w:val="00570989"/>
    <w:rsid w:val="0058000C"/>
    <w:rsid w:val="00580D3A"/>
    <w:rsid w:val="00582624"/>
    <w:rsid w:val="005845A2"/>
    <w:rsid w:val="005845B9"/>
    <w:rsid w:val="00593131"/>
    <w:rsid w:val="00596656"/>
    <w:rsid w:val="005A14C4"/>
    <w:rsid w:val="005A1F8D"/>
    <w:rsid w:val="005A2953"/>
    <w:rsid w:val="005B1117"/>
    <w:rsid w:val="005B657E"/>
    <w:rsid w:val="005B7BED"/>
    <w:rsid w:val="005C0B28"/>
    <w:rsid w:val="005C1F0F"/>
    <w:rsid w:val="005C6DAB"/>
    <w:rsid w:val="005D3EDC"/>
    <w:rsid w:val="005D4430"/>
    <w:rsid w:val="005D6025"/>
    <w:rsid w:val="005D7248"/>
    <w:rsid w:val="005E0334"/>
    <w:rsid w:val="005E1DF9"/>
    <w:rsid w:val="005E2180"/>
    <w:rsid w:val="005E2588"/>
    <w:rsid w:val="005E4E2B"/>
    <w:rsid w:val="005E6DA9"/>
    <w:rsid w:val="005F024B"/>
    <w:rsid w:val="005F63BC"/>
    <w:rsid w:val="006006CF"/>
    <w:rsid w:val="00601ADF"/>
    <w:rsid w:val="00603938"/>
    <w:rsid w:val="00605D24"/>
    <w:rsid w:val="0061532E"/>
    <w:rsid w:val="00615C3A"/>
    <w:rsid w:val="00617DA6"/>
    <w:rsid w:val="00617E2B"/>
    <w:rsid w:val="00622874"/>
    <w:rsid w:val="00623F21"/>
    <w:rsid w:val="00641C23"/>
    <w:rsid w:val="00646D0B"/>
    <w:rsid w:val="0065008D"/>
    <w:rsid w:val="00652B78"/>
    <w:rsid w:val="0065515E"/>
    <w:rsid w:val="00655934"/>
    <w:rsid w:val="0065599B"/>
    <w:rsid w:val="00660DA5"/>
    <w:rsid w:val="006621FF"/>
    <w:rsid w:val="00663140"/>
    <w:rsid w:val="006646F3"/>
    <w:rsid w:val="00665069"/>
    <w:rsid w:val="00672600"/>
    <w:rsid w:val="00674E23"/>
    <w:rsid w:val="00683715"/>
    <w:rsid w:val="00684C50"/>
    <w:rsid w:val="00692F2F"/>
    <w:rsid w:val="00697296"/>
    <w:rsid w:val="006A559A"/>
    <w:rsid w:val="006A578E"/>
    <w:rsid w:val="006A645A"/>
    <w:rsid w:val="006B3D73"/>
    <w:rsid w:val="006B4CA8"/>
    <w:rsid w:val="006B6BFE"/>
    <w:rsid w:val="006C1BC7"/>
    <w:rsid w:val="006C795A"/>
    <w:rsid w:val="006D0AA2"/>
    <w:rsid w:val="006F09ED"/>
    <w:rsid w:val="006F1E8B"/>
    <w:rsid w:val="006F51EC"/>
    <w:rsid w:val="006F6933"/>
    <w:rsid w:val="006F70BE"/>
    <w:rsid w:val="006F7FAB"/>
    <w:rsid w:val="00706994"/>
    <w:rsid w:val="007103FE"/>
    <w:rsid w:val="00710D21"/>
    <w:rsid w:val="00712E00"/>
    <w:rsid w:val="00714A55"/>
    <w:rsid w:val="00715518"/>
    <w:rsid w:val="0071572C"/>
    <w:rsid w:val="00727EEE"/>
    <w:rsid w:val="00731202"/>
    <w:rsid w:val="007333C9"/>
    <w:rsid w:val="0073434A"/>
    <w:rsid w:val="00735A00"/>
    <w:rsid w:val="0074248E"/>
    <w:rsid w:val="00751748"/>
    <w:rsid w:val="00751DC1"/>
    <w:rsid w:val="00754083"/>
    <w:rsid w:val="00754105"/>
    <w:rsid w:val="007556B8"/>
    <w:rsid w:val="0075642B"/>
    <w:rsid w:val="0076168C"/>
    <w:rsid w:val="00762FCF"/>
    <w:rsid w:val="00763AAC"/>
    <w:rsid w:val="00766079"/>
    <w:rsid w:val="00767518"/>
    <w:rsid w:val="00771053"/>
    <w:rsid w:val="00772808"/>
    <w:rsid w:val="00783D1A"/>
    <w:rsid w:val="00785B08"/>
    <w:rsid w:val="00786C8A"/>
    <w:rsid w:val="007A5983"/>
    <w:rsid w:val="007A7A2F"/>
    <w:rsid w:val="007B2574"/>
    <w:rsid w:val="007B4783"/>
    <w:rsid w:val="007B64AA"/>
    <w:rsid w:val="007B72E6"/>
    <w:rsid w:val="007C0C28"/>
    <w:rsid w:val="007C378B"/>
    <w:rsid w:val="007C4FF4"/>
    <w:rsid w:val="007C59F7"/>
    <w:rsid w:val="007C5A6E"/>
    <w:rsid w:val="007C62DB"/>
    <w:rsid w:val="007D0A8C"/>
    <w:rsid w:val="007D0E12"/>
    <w:rsid w:val="007D68CF"/>
    <w:rsid w:val="007D6D62"/>
    <w:rsid w:val="007E086F"/>
    <w:rsid w:val="007E15BB"/>
    <w:rsid w:val="007E54C6"/>
    <w:rsid w:val="007E6978"/>
    <w:rsid w:val="007F47A0"/>
    <w:rsid w:val="00805E6F"/>
    <w:rsid w:val="00810551"/>
    <w:rsid w:val="008156E8"/>
    <w:rsid w:val="00815FFD"/>
    <w:rsid w:val="00820A73"/>
    <w:rsid w:val="0082494B"/>
    <w:rsid w:val="008265E5"/>
    <w:rsid w:val="00827CC5"/>
    <w:rsid w:val="0083147B"/>
    <w:rsid w:val="00837980"/>
    <w:rsid w:val="00837EBD"/>
    <w:rsid w:val="008434B0"/>
    <w:rsid w:val="00843F7E"/>
    <w:rsid w:val="00847547"/>
    <w:rsid w:val="00853266"/>
    <w:rsid w:val="00853922"/>
    <w:rsid w:val="00857509"/>
    <w:rsid w:val="00861E05"/>
    <w:rsid w:val="008621B0"/>
    <w:rsid w:val="00863B91"/>
    <w:rsid w:val="008650A3"/>
    <w:rsid w:val="00866CC4"/>
    <w:rsid w:val="0088028B"/>
    <w:rsid w:val="008840E7"/>
    <w:rsid w:val="00885428"/>
    <w:rsid w:val="008915F8"/>
    <w:rsid w:val="00895715"/>
    <w:rsid w:val="008A30AE"/>
    <w:rsid w:val="008A358D"/>
    <w:rsid w:val="008A4957"/>
    <w:rsid w:val="008A5095"/>
    <w:rsid w:val="008A6885"/>
    <w:rsid w:val="008B2203"/>
    <w:rsid w:val="008B4549"/>
    <w:rsid w:val="008B46E4"/>
    <w:rsid w:val="008C0571"/>
    <w:rsid w:val="008C23FC"/>
    <w:rsid w:val="008C27F8"/>
    <w:rsid w:val="008C4E64"/>
    <w:rsid w:val="008C5A8F"/>
    <w:rsid w:val="008D0E87"/>
    <w:rsid w:val="008D3396"/>
    <w:rsid w:val="008D514E"/>
    <w:rsid w:val="008E091E"/>
    <w:rsid w:val="008E2431"/>
    <w:rsid w:val="008E5B81"/>
    <w:rsid w:val="008E5D2C"/>
    <w:rsid w:val="008E7CA3"/>
    <w:rsid w:val="008F05B7"/>
    <w:rsid w:val="008F572D"/>
    <w:rsid w:val="008F6515"/>
    <w:rsid w:val="00902C12"/>
    <w:rsid w:val="00904682"/>
    <w:rsid w:val="00906441"/>
    <w:rsid w:val="009107D1"/>
    <w:rsid w:val="00912887"/>
    <w:rsid w:val="00913003"/>
    <w:rsid w:val="00916193"/>
    <w:rsid w:val="00916DA4"/>
    <w:rsid w:val="00925200"/>
    <w:rsid w:val="00930395"/>
    <w:rsid w:val="00932A6A"/>
    <w:rsid w:val="00934BD2"/>
    <w:rsid w:val="00935068"/>
    <w:rsid w:val="00935647"/>
    <w:rsid w:val="00943B64"/>
    <w:rsid w:val="00954768"/>
    <w:rsid w:val="00954859"/>
    <w:rsid w:val="00956EBA"/>
    <w:rsid w:val="0097353B"/>
    <w:rsid w:val="00973B14"/>
    <w:rsid w:val="00982784"/>
    <w:rsid w:val="009841E0"/>
    <w:rsid w:val="00991C80"/>
    <w:rsid w:val="00993FC8"/>
    <w:rsid w:val="009A4C4C"/>
    <w:rsid w:val="009B18E2"/>
    <w:rsid w:val="009B69CB"/>
    <w:rsid w:val="009C6C9C"/>
    <w:rsid w:val="009D05D8"/>
    <w:rsid w:val="009D0D93"/>
    <w:rsid w:val="009D178B"/>
    <w:rsid w:val="009D23EF"/>
    <w:rsid w:val="009D2FFD"/>
    <w:rsid w:val="009E1E84"/>
    <w:rsid w:val="009E35DA"/>
    <w:rsid w:val="009E49DC"/>
    <w:rsid w:val="00A00A4D"/>
    <w:rsid w:val="00A04CA9"/>
    <w:rsid w:val="00A05F9E"/>
    <w:rsid w:val="00A16715"/>
    <w:rsid w:val="00A2576A"/>
    <w:rsid w:val="00A320FE"/>
    <w:rsid w:val="00A321D3"/>
    <w:rsid w:val="00A338B5"/>
    <w:rsid w:val="00A34701"/>
    <w:rsid w:val="00A3700A"/>
    <w:rsid w:val="00A40045"/>
    <w:rsid w:val="00A42824"/>
    <w:rsid w:val="00A45A53"/>
    <w:rsid w:val="00A5056E"/>
    <w:rsid w:val="00A53B4F"/>
    <w:rsid w:val="00A53D84"/>
    <w:rsid w:val="00A55B41"/>
    <w:rsid w:val="00A60938"/>
    <w:rsid w:val="00A61FFC"/>
    <w:rsid w:val="00A660A8"/>
    <w:rsid w:val="00A72BF9"/>
    <w:rsid w:val="00A76A49"/>
    <w:rsid w:val="00A85F25"/>
    <w:rsid w:val="00A91A39"/>
    <w:rsid w:val="00A94F9E"/>
    <w:rsid w:val="00AA1BEE"/>
    <w:rsid w:val="00AA2DCD"/>
    <w:rsid w:val="00AA4CF7"/>
    <w:rsid w:val="00AA5077"/>
    <w:rsid w:val="00AA7DBB"/>
    <w:rsid w:val="00AB1E5A"/>
    <w:rsid w:val="00AC3E84"/>
    <w:rsid w:val="00AC501D"/>
    <w:rsid w:val="00AC61BD"/>
    <w:rsid w:val="00AC6401"/>
    <w:rsid w:val="00AC65CA"/>
    <w:rsid w:val="00AD2B21"/>
    <w:rsid w:val="00AD7694"/>
    <w:rsid w:val="00AD7DBC"/>
    <w:rsid w:val="00AE24D8"/>
    <w:rsid w:val="00AE32E4"/>
    <w:rsid w:val="00AE702F"/>
    <w:rsid w:val="00AE7D30"/>
    <w:rsid w:val="00AF08B5"/>
    <w:rsid w:val="00AF3661"/>
    <w:rsid w:val="00B00FC3"/>
    <w:rsid w:val="00B054DB"/>
    <w:rsid w:val="00B066BA"/>
    <w:rsid w:val="00B147E0"/>
    <w:rsid w:val="00B152F3"/>
    <w:rsid w:val="00B15FE7"/>
    <w:rsid w:val="00B231F7"/>
    <w:rsid w:val="00B23749"/>
    <w:rsid w:val="00B2516F"/>
    <w:rsid w:val="00B31DF5"/>
    <w:rsid w:val="00B3360D"/>
    <w:rsid w:val="00B348C2"/>
    <w:rsid w:val="00B34B95"/>
    <w:rsid w:val="00B521A4"/>
    <w:rsid w:val="00B54D77"/>
    <w:rsid w:val="00B7424C"/>
    <w:rsid w:val="00B77B4C"/>
    <w:rsid w:val="00B81188"/>
    <w:rsid w:val="00B81AA0"/>
    <w:rsid w:val="00B87ADE"/>
    <w:rsid w:val="00B92A29"/>
    <w:rsid w:val="00B9556E"/>
    <w:rsid w:val="00B95A13"/>
    <w:rsid w:val="00B964C8"/>
    <w:rsid w:val="00BA2B8B"/>
    <w:rsid w:val="00BA58A5"/>
    <w:rsid w:val="00BA5DE8"/>
    <w:rsid w:val="00BA6CE8"/>
    <w:rsid w:val="00BA6E7D"/>
    <w:rsid w:val="00BB4372"/>
    <w:rsid w:val="00BC7FC2"/>
    <w:rsid w:val="00BD0280"/>
    <w:rsid w:val="00BD2C25"/>
    <w:rsid w:val="00BD3E9E"/>
    <w:rsid w:val="00BE457D"/>
    <w:rsid w:val="00BE5EDE"/>
    <w:rsid w:val="00BE64B3"/>
    <w:rsid w:val="00BE7640"/>
    <w:rsid w:val="00BF3A47"/>
    <w:rsid w:val="00BF691D"/>
    <w:rsid w:val="00C01692"/>
    <w:rsid w:val="00C0332C"/>
    <w:rsid w:val="00C03680"/>
    <w:rsid w:val="00C10727"/>
    <w:rsid w:val="00C13E9B"/>
    <w:rsid w:val="00C24DE1"/>
    <w:rsid w:val="00C255CD"/>
    <w:rsid w:val="00C306FF"/>
    <w:rsid w:val="00C3264A"/>
    <w:rsid w:val="00C357B4"/>
    <w:rsid w:val="00C37CF3"/>
    <w:rsid w:val="00C421D5"/>
    <w:rsid w:val="00C4264A"/>
    <w:rsid w:val="00C4403D"/>
    <w:rsid w:val="00C44FC2"/>
    <w:rsid w:val="00C56319"/>
    <w:rsid w:val="00C6335C"/>
    <w:rsid w:val="00C63F1A"/>
    <w:rsid w:val="00C65BD6"/>
    <w:rsid w:val="00C72FDB"/>
    <w:rsid w:val="00C810E1"/>
    <w:rsid w:val="00C81E41"/>
    <w:rsid w:val="00C91761"/>
    <w:rsid w:val="00C92A8A"/>
    <w:rsid w:val="00C95CE0"/>
    <w:rsid w:val="00C95E5E"/>
    <w:rsid w:val="00C96356"/>
    <w:rsid w:val="00CA4036"/>
    <w:rsid w:val="00CA7D95"/>
    <w:rsid w:val="00CB1605"/>
    <w:rsid w:val="00CB3F0F"/>
    <w:rsid w:val="00CB4C55"/>
    <w:rsid w:val="00CB7711"/>
    <w:rsid w:val="00CC23DE"/>
    <w:rsid w:val="00CD41EC"/>
    <w:rsid w:val="00CE198F"/>
    <w:rsid w:val="00CE23A2"/>
    <w:rsid w:val="00CE402C"/>
    <w:rsid w:val="00CE595F"/>
    <w:rsid w:val="00CE6B9D"/>
    <w:rsid w:val="00D029CF"/>
    <w:rsid w:val="00D07AC4"/>
    <w:rsid w:val="00D12092"/>
    <w:rsid w:val="00D12957"/>
    <w:rsid w:val="00D14026"/>
    <w:rsid w:val="00D14855"/>
    <w:rsid w:val="00D14F85"/>
    <w:rsid w:val="00D15692"/>
    <w:rsid w:val="00D16D2D"/>
    <w:rsid w:val="00D23CCE"/>
    <w:rsid w:val="00D30C73"/>
    <w:rsid w:val="00D30D57"/>
    <w:rsid w:val="00D33B00"/>
    <w:rsid w:val="00D34DEB"/>
    <w:rsid w:val="00D3657B"/>
    <w:rsid w:val="00D52260"/>
    <w:rsid w:val="00D60417"/>
    <w:rsid w:val="00D74931"/>
    <w:rsid w:val="00D81A65"/>
    <w:rsid w:val="00D91705"/>
    <w:rsid w:val="00D92910"/>
    <w:rsid w:val="00D932F5"/>
    <w:rsid w:val="00D97E66"/>
    <w:rsid w:val="00DA03B5"/>
    <w:rsid w:val="00DA1AB2"/>
    <w:rsid w:val="00DA2215"/>
    <w:rsid w:val="00DA27C9"/>
    <w:rsid w:val="00DA2916"/>
    <w:rsid w:val="00DA2F94"/>
    <w:rsid w:val="00DA4AAD"/>
    <w:rsid w:val="00DA4F4A"/>
    <w:rsid w:val="00DA520C"/>
    <w:rsid w:val="00DA7D4C"/>
    <w:rsid w:val="00DB01D2"/>
    <w:rsid w:val="00DB0B17"/>
    <w:rsid w:val="00DB24FD"/>
    <w:rsid w:val="00DC1C17"/>
    <w:rsid w:val="00DC26F5"/>
    <w:rsid w:val="00DC698B"/>
    <w:rsid w:val="00DD1932"/>
    <w:rsid w:val="00DE1099"/>
    <w:rsid w:val="00DE1602"/>
    <w:rsid w:val="00DE4CA2"/>
    <w:rsid w:val="00DE6F81"/>
    <w:rsid w:val="00DF0567"/>
    <w:rsid w:val="00DF13F6"/>
    <w:rsid w:val="00E00E79"/>
    <w:rsid w:val="00E05D69"/>
    <w:rsid w:val="00E13708"/>
    <w:rsid w:val="00E16DDD"/>
    <w:rsid w:val="00E21BA0"/>
    <w:rsid w:val="00E2211A"/>
    <w:rsid w:val="00E23A51"/>
    <w:rsid w:val="00E2535B"/>
    <w:rsid w:val="00E25BB1"/>
    <w:rsid w:val="00E3141A"/>
    <w:rsid w:val="00E3532F"/>
    <w:rsid w:val="00E37317"/>
    <w:rsid w:val="00E43E71"/>
    <w:rsid w:val="00E50E5B"/>
    <w:rsid w:val="00E5196A"/>
    <w:rsid w:val="00E53588"/>
    <w:rsid w:val="00E53EF7"/>
    <w:rsid w:val="00E54FC1"/>
    <w:rsid w:val="00E625C5"/>
    <w:rsid w:val="00E646E5"/>
    <w:rsid w:val="00E64E85"/>
    <w:rsid w:val="00E650AE"/>
    <w:rsid w:val="00E66211"/>
    <w:rsid w:val="00E7396C"/>
    <w:rsid w:val="00E772D2"/>
    <w:rsid w:val="00E827D4"/>
    <w:rsid w:val="00E8432B"/>
    <w:rsid w:val="00E86887"/>
    <w:rsid w:val="00E93C3F"/>
    <w:rsid w:val="00E95718"/>
    <w:rsid w:val="00E978B3"/>
    <w:rsid w:val="00EA18FB"/>
    <w:rsid w:val="00EB4CCB"/>
    <w:rsid w:val="00EB617F"/>
    <w:rsid w:val="00ED75A1"/>
    <w:rsid w:val="00EE74F0"/>
    <w:rsid w:val="00EF1F77"/>
    <w:rsid w:val="00F055E7"/>
    <w:rsid w:val="00F07BF3"/>
    <w:rsid w:val="00F153B0"/>
    <w:rsid w:val="00F154A5"/>
    <w:rsid w:val="00F204AE"/>
    <w:rsid w:val="00F257AE"/>
    <w:rsid w:val="00F25F7A"/>
    <w:rsid w:val="00F32962"/>
    <w:rsid w:val="00F33D93"/>
    <w:rsid w:val="00F40F65"/>
    <w:rsid w:val="00F459C7"/>
    <w:rsid w:val="00F47759"/>
    <w:rsid w:val="00F47902"/>
    <w:rsid w:val="00F531C7"/>
    <w:rsid w:val="00F55C10"/>
    <w:rsid w:val="00F600AA"/>
    <w:rsid w:val="00F604BC"/>
    <w:rsid w:val="00F72116"/>
    <w:rsid w:val="00F72BDA"/>
    <w:rsid w:val="00F779F8"/>
    <w:rsid w:val="00F8108E"/>
    <w:rsid w:val="00F82F23"/>
    <w:rsid w:val="00F852E6"/>
    <w:rsid w:val="00F878D2"/>
    <w:rsid w:val="00F931EE"/>
    <w:rsid w:val="00F97D84"/>
    <w:rsid w:val="00FA3AB1"/>
    <w:rsid w:val="00FB0655"/>
    <w:rsid w:val="00FC2BC2"/>
    <w:rsid w:val="00FC3D8B"/>
    <w:rsid w:val="00FD3371"/>
    <w:rsid w:val="00FD484A"/>
    <w:rsid w:val="00FD5B02"/>
    <w:rsid w:val="00FE4C91"/>
    <w:rsid w:val="00FE5E0F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24"/>
    <w:rPr>
      <w:color w:val="52A21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24"/>
    <w:rPr>
      <w:color w:val="52A21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319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6259">
                          <w:marLeft w:val="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recipes.com/39633/amish-cinnamon-friendship-bread.html" TargetMode="External"/><Relationship Id="rId13" Type="http://schemas.openxmlformats.org/officeDocument/2006/relationships/hyperlink" Target="http://www.grouprecipes.com/39633/amish-cinnamon-friendship-bread.html" TargetMode="External"/><Relationship Id="rId18" Type="http://schemas.openxmlformats.org/officeDocument/2006/relationships/hyperlink" Target="http://www.grouprecipes.com/39633/amish-cinnamon-friendship-bread.html" TargetMode="External"/><Relationship Id="rId26" Type="http://schemas.openxmlformats.org/officeDocument/2006/relationships/hyperlink" Target="http://www.grouprecipes.com/39633/amish-cinnamon-friendship-bread.html" TargetMode="External"/><Relationship Id="rId39" Type="http://schemas.openxmlformats.org/officeDocument/2006/relationships/hyperlink" Target="http://www.grouprecipes.com/39633/amish-cinnamon-friendship-bread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rouprecipes.com/39633/amish-cinnamon-friendship-bread.html" TargetMode="External"/><Relationship Id="rId34" Type="http://schemas.openxmlformats.org/officeDocument/2006/relationships/hyperlink" Target="http://www.grouprecipes.com/39633/amish-cinnamon-friendship-bread.html" TargetMode="External"/><Relationship Id="rId42" Type="http://schemas.openxmlformats.org/officeDocument/2006/relationships/hyperlink" Target="http://www.grouprecipes.com/39633/amish-cinnamon-friendship-bread.html" TargetMode="External"/><Relationship Id="rId7" Type="http://schemas.openxmlformats.org/officeDocument/2006/relationships/hyperlink" Target="http://www.grouprecipes.com/39633/amish-cinnamon-friendship-bread.html" TargetMode="External"/><Relationship Id="rId12" Type="http://schemas.openxmlformats.org/officeDocument/2006/relationships/hyperlink" Target="http://www.grouprecipes.com/39633/amish-cinnamon-friendship-bread.html" TargetMode="External"/><Relationship Id="rId17" Type="http://schemas.openxmlformats.org/officeDocument/2006/relationships/hyperlink" Target="http://www.grouprecipes.com/39633/amish-cinnamon-friendship-bread.html" TargetMode="External"/><Relationship Id="rId25" Type="http://schemas.openxmlformats.org/officeDocument/2006/relationships/hyperlink" Target="http://www.grouprecipes.com/39633/amish-cinnamon-friendship-bread.html" TargetMode="External"/><Relationship Id="rId33" Type="http://schemas.openxmlformats.org/officeDocument/2006/relationships/hyperlink" Target="http://www.grouprecipes.com/39633/amish-cinnamon-friendship-bread.html" TargetMode="External"/><Relationship Id="rId38" Type="http://schemas.openxmlformats.org/officeDocument/2006/relationships/hyperlink" Target="http://www.grouprecipes.com/39633/amish-cinnamon-friendship-brea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ouprecipes.com/39633/amish-cinnamon-friendship-bread.html" TargetMode="External"/><Relationship Id="rId20" Type="http://schemas.openxmlformats.org/officeDocument/2006/relationships/hyperlink" Target="http://www.grouprecipes.com/39633/amish-cinnamon-friendship-bread.html" TargetMode="External"/><Relationship Id="rId29" Type="http://schemas.openxmlformats.org/officeDocument/2006/relationships/hyperlink" Target="http://www.grouprecipes.com/39633/amish-cinnamon-friendship-bread.html" TargetMode="External"/><Relationship Id="rId41" Type="http://schemas.openxmlformats.org/officeDocument/2006/relationships/hyperlink" Target="http://www.grouprecipes.com/39633/amish-cinnamon-friendship-brea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ouprecipes.com/39633/amish-cinnamon-friendship-bread.html" TargetMode="External"/><Relationship Id="rId11" Type="http://schemas.openxmlformats.org/officeDocument/2006/relationships/hyperlink" Target="http://www.grouprecipes.com/39633/amish-cinnamon-friendship-bread.html" TargetMode="External"/><Relationship Id="rId24" Type="http://schemas.openxmlformats.org/officeDocument/2006/relationships/hyperlink" Target="http://www.grouprecipes.com/39633/amish-cinnamon-friendship-bread.html" TargetMode="External"/><Relationship Id="rId32" Type="http://schemas.openxmlformats.org/officeDocument/2006/relationships/hyperlink" Target="http://www.grouprecipes.com/39633/amish-cinnamon-friendship-bread.html" TargetMode="External"/><Relationship Id="rId37" Type="http://schemas.openxmlformats.org/officeDocument/2006/relationships/hyperlink" Target="http://www.grouprecipes.com/39633/amish-cinnamon-friendship-bread.html" TargetMode="External"/><Relationship Id="rId40" Type="http://schemas.openxmlformats.org/officeDocument/2006/relationships/hyperlink" Target="http://www.grouprecipes.com/39633/amish-cinnamon-friendship-brea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ouprecipes.com/39633/amish-cinnamon-friendship-bread.html" TargetMode="External"/><Relationship Id="rId23" Type="http://schemas.openxmlformats.org/officeDocument/2006/relationships/hyperlink" Target="http://www.grouprecipes.com/39633/amish-cinnamon-friendship-bread.html" TargetMode="External"/><Relationship Id="rId28" Type="http://schemas.openxmlformats.org/officeDocument/2006/relationships/hyperlink" Target="http://www.grouprecipes.com/39633/amish-cinnamon-friendship-bread.html" TargetMode="External"/><Relationship Id="rId36" Type="http://schemas.openxmlformats.org/officeDocument/2006/relationships/hyperlink" Target="http://www.grouprecipes.com/39633/amish-cinnamon-friendship-bread.html" TargetMode="External"/><Relationship Id="rId10" Type="http://schemas.openxmlformats.org/officeDocument/2006/relationships/hyperlink" Target="http://www.grouprecipes.com/39633/amish-cinnamon-friendship-bread.html" TargetMode="External"/><Relationship Id="rId19" Type="http://schemas.openxmlformats.org/officeDocument/2006/relationships/hyperlink" Target="http://www.grouprecipes.com/39633/amish-cinnamon-friendship-bread.html" TargetMode="External"/><Relationship Id="rId31" Type="http://schemas.openxmlformats.org/officeDocument/2006/relationships/hyperlink" Target="http://www.grouprecipes.com/39633/amish-cinnamon-friendship-bread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ouprecipes.com/39633/amish-cinnamon-friendship-bread.html" TargetMode="External"/><Relationship Id="rId14" Type="http://schemas.openxmlformats.org/officeDocument/2006/relationships/hyperlink" Target="http://www.grouprecipes.com/39633/amish-cinnamon-friendship-bread.html" TargetMode="External"/><Relationship Id="rId22" Type="http://schemas.openxmlformats.org/officeDocument/2006/relationships/hyperlink" Target="http://www.grouprecipes.com/39633/amish-cinnamon-friendship-bread.html" TargetMode="External"/><Relationship Id="rId27" Type="http://schemas.openxmlformats.org/officeDocument/2006/relationships/hyperlink" Target="http://www.grouprecipes.com/39633/amish-cinnamon-friendship-bread.html" TargetMode="External"/><Relationship Id="rId30" Type="http://schemas.openxmlformats.org/officeDocument/2006/relationships/hyperlink" Target="http://www.grouprecipes.com/39633/amish-cinnamon-friendship-bread.html" TargetMode="External"/><Relationship Id="rId35" Type="http://schemas.openxmlformats.org/officeDocument/2006/relationships/hyperlink" Target="http://www.grouprecipes.com/39633/amish-cinnamon-friendship-bread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2</cp:revision>
  <dcterms:created xsi:type="dcterms:W3CDTF">2012-02-27T14:23:00Z</dcterms:created>
  <dcterms:modified xsi:type="dcterms:W3CDTF">2012-02-27T14:23:00Z</dcterms:modified>
</cp:coreProperties>
</file>